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8680" w14:textId="3B69B814" w:rsidR="00F60367" w:rsidRPr="00F60367" w:rsidRDefault="00F60367" w:rsidP="00F60367">
      <w:pPr>
        <w:pStyle w:val="Title"/>
      </w:pPr>
      <w:r>
        <w:t>Cover Letter Template</w:t>
      </w:r>
    </w:p>
    <w:p w14:paraId="50E1E201" w14:textId="77777777" w:rsidR="003614CF" w:rsidRDefault="003614CF" w:rsidP="00223E78">
      <w:pPr>
        <w:tabs>
          <w:tab w:val="left" w:pos="969"/>
        </w:tabs>
      </w:pPr>
    </w:p>
    <w:p w14:paraId="5BCBDDE3" w14:textId="35DAE512" w:rsidR="00223E78" w:rsidRDefault="00223E78" w:rsidP="00223E78">
      <w:pPr>
        <w:tabs>
          <w:tab w:val="left" w:pos="969"/>
        </w:tabs>
      </w:pPr>
      <w:r>
        <w:t>&lt;&lt;DATE&gt;&gt;</w:t>
      </w:r>
    </w:p>
    <w:p w14:paraId="0B87BB32" w14:textId="77777777" w:rsidR="00223E78" w:rsidRDefault="00223E78" w:rsidP="00223E78">
      <w:pPr>
        <w:tabs>
          <w:tab w:val="left" w:pos="969"/>
        </w:tabs>
      </w:pPr>
    </w:p>
    <w:p w14:paraId="372B9338" w14:textId="3CC742DC" w:rsidR="00223E78" w:rsidRDefault="00223E78" w:rsidP="00223E78">
      <w:pPr>
        <w:tabs>
          <w:tab w:val="left" w:pos="969"/>
        </w:tabs>
      </w:pPr>
      <w:r>
        <w:t xml:space="preserve">&lt;&lt;SUBJECT:&gt;&gt; </w:t>
      </w:r>
    </w:p>
    <w:p w14:paraId="573049F9" w14:textId="77777777" w:rsidR="00223E78" w:rsidRDefault="00223E78" w:rsidP="00223E78">
      <w:pPr>
        <w:tabs>
          <w:tab w:val="left" w:pos="969"/>
        </w:tabs>
      </w:pPr>
    </w:p>
    <w:p w14:paraId="0013EB85" w14:textId="013536ED" w:rsidR="00223E78" w:rsidRDefault="00223E78" w:rsidP="00223E78">
      <w:pPr>
        <w:tabs>
          <w:tab w:val="left" w:pos="969"/>
        </w:tabs>
      </w:pPr>
      <w:r>
        <w:t xml:space="preserve">Hello &lt;&lt;RECRUITER or HIRING MANAGER TEAM&gt;&gt;, </w:t>
      </w:r>
    </w:p>
    <w:p w14:paraId="275412A6" w14:textId="77777777" w:rsidR="00223E78" w:rsidRDefault="00223E78" w:rsidP="00223E78">
      <w:pPr>
        <w:tabs>
          <w:tab w:val="left" w:pos="969"/>
        </w:tabs>
      </w:pPr>
    </w:p>
    <w:p w14:paraId="6FF46507" w14:textId="136B74BC" w:rsidR="00223E78" w:rsidRDefault="00223E78" w:rsidP="00223E78">
      <w:pPr>
        <w:tabs>
          <w:tab w:val="left" w:pos="969"/>
        </w:tabs>
      </w:pPr>
      <w:r>
        <w:t xml:space="preserve">I am excited to submit my application for the &lt;&lt;JOB TITLE&gt;&gt; with &lt;COMPANY NAME&gt;&gt;. After a careful review of the job </w:t>
      </w:r>
      <w:r w:rsidR="008E7F2F">
        <w:t>positing,</w:t>
      </w:r>
      <w:r>
        <w:t xml:space="preserve"> I believe that my education, </w:t>
      </w:r>
      <w:r w:rsidR="00101E0E">
        <w:t>experience,</w:t>
      </w:r>
      <w:r>
        <w:t xml:space="preserve"> and </w:t>
      </w:r>
      <w:r w:rsidR="008E7F2F">
        <w:t xml:space="preserve">desire to contribute to an innovative company will make me an ideal candidate for this position. </w:t>
      </w:r>
    </w:p>
    <w:p w14:paraId="6F4DBAE4" w14:textId="77777777" w:rsidR="008E7F2F" w:rsidRDefault="008E7F2F" w:rsidP="00223E78">
      <w:pPr>
        <w:tabs>
          <w:tab w:val="left" w:pos="969"/>
        </w:tabs>
      </w:pPr>
    </w:p>
    <w:p w14:paraId="0345A333" w14:textId="458B6A33" w:rsidR="008E7F2F" w:rsidRDefault="008E7F2F" w:rsidP="00223E78">
      <w:pPr>
        <w:tabs>
          <w:tab w:val="left" w:pos="969"/>
        </w:tabs>
      </w:pPr>
      <w:r>
        <w:t>Having recently completed my &lt;&lt;ENTER PROGRAM&gt;&gt; through &lt;&lt; ENTER INSITIUTION&gt;&gt;</w:t>
      </w:r>
      <w:r w:rsidR="00101E0E">
        <w:t xml:space="preserve"> </w:t>
      </w:r>
      <w:r>
        <w:t>I am ready to be</w:t>
      </w:r>
      <w:r w:rsidR="006467C1">
        <w:t>gin</w:t>
      </w:r>
      <w:r>
        <w:t xml:space="preserve"> my career as a &lt;&lt;ENTER POSITION&gt;&gt;. I feel that that the knowledge gained through my recent education combined with my </w:t>
      </w:r>
      <w:r w:rsidR="00101E0E">
        <w:t>&lt;&lt;REFERENCE A SKILL and/or YEARS EXPERINECE IN A SPECIFIC AREA&gt;&gt;</w:t>
      </w:r>
      <w:r>
        <w:t xml:space="preserve"> will allow me to quickly contribute </w:t>
      </w:r>
      <w:r w:rsidR="00101E0E">
        <w:t>and grow with your organization.</w:t>
      </w:r>
    </w:p>
    <w:p w14:paraId="4C5F5B2A" w14:textId="77777777" w:rsidR="00101E0E" w:rsidRDefault="00101E0E" w:rsidP="00223E78">
      <w:pPr>
        <w:tabs>
          <w:tab w:val="left" w:pos="969"/>
        </w:tabs>
      </w:pPr>
    </w:p>
    <w:p w14:paraId="0D78F343" w14:textId="2241A505" w:rsidR="00101E0E" w:rsidRDefault="00101E0E" w:rsidP="00223E78">
      <w:pPr>
        <w:tabs>
          <w:tab w:val="left" w:pos="969"/>
        </w:tabs>
      </w:pPr>
      <w:r>
        <w:t>The job positing indicates that you’re looking for a candidate with &lt;&lt;REFERENCE ONE OR TWO POINTS FROM THE JOB DESCRIPTION&gt;&gt;, here is why I’m qualified to fulfill these requirements:</w:t>
      </w:r>
    </w:p>
    <w:p w14:paraId="38107687" w14:textId="77777777" w:rsidR="00101E0E" w:rsidRDefault="00101E0E" w:rsidP="00223E78">
      <w:pPr>
        <w:tabs>
          <w:tab w:val="left" w:pos="969"/>
        </w:tabs>
      </w:pPr>
    </w:p>
    <w:p w14:paraId="15CDF2EC" w14:textId="50A1DB0F" w:rsidR="00101E0E" w:rsidRDefault="00101E0E" w:rsidP="00101E0E">
      <w:pPr>
        <w:pStyle w:val="ListParagraph"/>
        <w:numPr>
          <w:ilvl w:val="0"/>
          <w:numId w:val="2"/>
        </w:numPr>
        <w:tabs>
          <w:tab w:val="left" w:pos="969"/>
        </w:tabs>
      </w:pPr>
      <w:r>
        <w:t>&lt;&lt;QUALIFICAITON ONE&gt;&gt;</w:t>
      </w:r>
    </w:p>
    <w:p w14:paraId="626C7544" w14:textId="0EBE2380" w:rsidR="00101E0E" w:rsidRDefault="00101E0E" w:rsidP="00101E0E">
      <w:pPr>
        <w:pStyle w:val="ListParagraph"/>
        <w:numPr>
          <w:ilvl w:val="0"/>
          <w:numId w:val="2"/>
        </w:numPr>
        <w:tabs>
          <w:tab w:val="left" w:pos="969"/>
        </w:tabs>
      </w:pPr>
      <w:r>
        <w:t>&lt;&lt;QUALIFICATION TWO&gt;&gt;</w:t>
      </w:r>
    </w:p>
    <w:p w14:paraId="402E0D6D" w14:textId="63E8A4F3" w:rsidR="00101E0E" w:rsidRDefault="00101E0E" w:rsidP="00101E0E">
      <w:pPr>
        <w:pStyle w:val="ListParagraph"/>
        <w:numPr>
          <w:ilvl w:val="0"/>
          <w:numId w:val="2"/>
        </w:numPr>
        <w:tabs>
          <w:tab w:val="left" w:pos="969"/>
        </w:tabs>
      </w:pPr>
      <w:r>
        <w:t>&lt;&lt;QUALIFICATION THREE&gt;&gt;</w:t>
      </w:r>
    </w:p>
    <w:p w14:paraId="5D94A87F" w14:textId="77777777" w:rsidR="00101E0E" w:rsidRDefault="00101E0E" w:rsidP="00101E0E">
      <w:pPr>
        <w:tabs>
          <w:tab w:val="left" w:pos="969"/>
        </w:tabs>
      </w:pPr>
    </w:p>
    <w:p w14:paraId="700E1D9C" w14:textId="17BB7C35" w:rsidR="00101E0E" w:rsidRDefault="00101E0E" w:rsidP="00101E0E">
      <w:pPr>
        <w:tabs>
          <w:tab w:val="left" w:pos="969"/>
        </w:tabs>
      </w:pPr>
      <w:r>
        <w:t xml:space="preserve">You can learn more about these qualification and other relevant experience on my enclosed resume.  </w:t>
      </w:r>
    </w:p>
    <w:p w14:paraId="38EAA69A" w14:textId="77777777" w:rsidR="008E7F2F" w:rsidRDefault="008E7F2F" w:rsidP="00223E78">
      <w:pPr>
        <w:tabs>
          <w:tab w:val="left" w:pos="969"/>
        </w:tabs>
      </w:pPr>
    </w:p>
    <w:p w14:paraId="11087886" w14:textId="7C0E6EFB" w:rsidR="008E7F2F" w:rsidRDefault="00101E0E" w:rsidP="00223E78">
      <w:pPr>
        <w:tabs>
          <w:tab w:val="left" w:pos="969"/>
        </w:tabs>
      </w:pPr>
      <w:r>
        <w:t>I’m excited to put my skills and experience to work at &lt;&lt;COMPANY NAME&gt;&gt;. I welcome the opportunity to discuss my qualifications with you in more detail and can be reached at &lt;&lt;PHONE NUMBER&gt;&gt; or &lt;&lt;EMAIL ADDRESS&gt;&gt;.</w:t>
      </w:r>
    </w:p>
    <w:p w14:paraId="1F881806" w14:textId="77777777" w:rsidR="00101E0E" w:rsidRDefault="00101E0E" w:rsidP="00223E78">
      <w:pPr>
        <w:tabs>
          <w:tab w:val="left" w:pos="969"/>
        </w:tabs>
      </w:pPr>
    </w:p>
    <w:p w14:paraId="1C924FD4" w14:textId="5041259A" w:rsidR="00101E0E" w:rsidRDefault="00101E0E" w:rsidP="00223E78">
      <w:pPr>
        <w:tabs>
          <w:tab w:val="left" w:pos="969"/>
        </w:tabs>
      </w:pPr>
      <w:r>
        <w:t>Thank you for your time and consideration.</w:t>
      </w:r>
    </w:p>
    <w:p w14:paraId="035B9101" w14:textId="77777777" w:rsidR="00101E0E" w:rsidRDefault="00101E0E" w:rsidP="00223E78">
      <w:pPr>
        <w:tabs>
          <w:tab w:val="left" w:pos="969"/>
        </w:tabs>
      </w:pPr>
    </w:p>
    <w:p w14:paraId="4486A630" w14:textId="66C50506" w:rsidR="00101E0E" w:rsidRDefault="00101E0E" w:rsidP="00223E78">
      <w:pPr>
        <w:tabs>
          <w:tab w:val="left" w:pos="969"/>
        </w:tabs>
      </w:pPr>
      <w:r>
        <w:t>Sincerely,</w:t>
      </w:r>
    </w:p>
    <w:p w14:paraId="5DF07051" w14:textId="77777777" w:rsidR="00101E0E" w:rsidRDefault="00101E0E" w:rsidP="00223E78">
      <w:pPr>
        <w:tabs>
          <w:tab w:val="left" w:pos="969"/>
        </w:tabs>
      </w:pPr>
    </w:p>
    <w:p w14:paraId="00DCD117" w14:textId="39BF49FE" w:rsidR="00101E0E" w:rsidRDefault="00101E0E" w:rsidP="00223E78">
      <w:pPr>
        <w:tabs>
          <w:tab w:val="left" w:pos="969"/>
        </w:tabs>
      </w:pPr>
      <w:r>
        <w:t>&lt;&lt;CANDIDATE NAME&gt;&gt;</w:t>
      </w:r>
    </w:p>
    <w:p w14:paraId="5C81E4DA" w14:textId="77777777" w:rsidR="009A1B08" w:rsidRDefault="009A1B08" w:rsidP="00223E78">
      <w:pPr>
        <w:tabs>
          <w:tab w:val="left" w:pos="969"/>
        </w:tabs>
      </w:pPr>
    </w:p>
    <w:p w14:paraId="63545585" w14:textId="77777777" w:rsidR="009A1B08" w:rsidRDefault="009A1B08" w:rsidP="00223E78">
      <w:pPr>
        <w:tabs>
          <w:tab w:val="left" w:pos="969"/>
        </w:tabs>
      </w:pPr>
    </w:p>
    <w:p w14:paraId="02FE8307" w14:textId="77777777" w:rsidR="009A1B08" w:rsidRDefault="009A1B08" w:rsidP="00223E78">
      <w:pPr>
        <w:tabs>
          <w:tab w:val="left" w:pos="969"/>
        </w:tabs>
      </w:pPr>
    </w:p>
    <w:p w14:paraId="78DE580E" w14:textId="77777777" w:rsidR="009A1B08" w:rsidRDefault="009A1B08" w:rsidP="00223E78">
      <w:pPr>
        <w:tabs>
          <w:tab w:val="left" w:pos="969"/>
        </w:tabs>
      </w:pPr>
    </w:p>
    <w:p w14:paraId="60A1AEFA" w14:textId="77777777" w:rsidR="009A1B08" w:rsidRDefault="009A1B08" w:rsidP="00223E78">
      <w:pPr>
        <w:tabs>
          <w:tab w:val="left" w:pos="969"/>
        </w:tabs>
      </w:pPr>
    </w:p>
    <w:p w14:paraId="03FF6433" w14:textId="77777777" w:rsidR="009A1B08" w:rsidRDefault="009A1B08" w:rsidP="00223E78">
      <w:pPr>
        <w:tabs>
          <w:tab w:val="left" w:pos="969"/>
        </w:tabs>
      </w:pPr>
    </w:p>
    <w:p w14:paraId="40C0EC38" w14:textId="77777777" w:rsidR="009A1B08" w:rsidRDefault="009A1B08" w:rsidP="00223E78">
      <w:pPr>
        <w:tabs>
          <w:tab w:val="left" w:pos="969"/>
        </w:tabs>
      </w:pPr>
    </w:p>
    <w:p w14:paraId="297AF4AB" w14:textId="2AAFE2D2" w:rsidR="009A1B08" w:rsidRPr="009A1B08" w:rsidRDefault="009A1B08" w:rsidP="00223E78">
      <w:pPr>
        <w:tabs>
          <w:tab w:val="left" w:pos="969"/>
        </w:tabs>
        <w:rPr>
          <w:b/>
          <w:bCs/>
        </w:rPr>
      </w:pPr>
      <w:r w:rsidRPr="009A1B08">
        <w:rPr>
          <w:b/>
          <w:bCs/>
        </w:rPr>
        <w:t>EXAMPLE ONLY</w:t>
      </w:r>
      <w:r w:rsidR="00F60367">
        <w:rPr>
          <w:b/>
          <w:bCs/>
        </w:rPr>
        <w:t xml:space="preserve"> (New Grad)</w:t>
      </w:r>
      <w:r w:rsidRPr="009A1B08">
        <w:rPr>
          <w:b/>
          <w:bCs/>
        </w:rPr>
        <w:br/>
      </w:r>
    </w:p>
    <w:p w14:paraId="1772EEE1" w14:textId="59F2C342" w:rsidR="009A1B08" w:rsidRDefault="009A1B08" w:rsidP="009A1B08">
      <w:pPr>
        <w:tabs>
          <w:tab w:val="left" w:pos="969"/>
        </w:tabs>
      </w:pPr>
      <w:r>
        <w:t>March 27, 2023</w:t>
      </w:r>
    </w:p>
    <w:p w14:paraId="2F42F8AB" w14:textId="77777777" w:rsidR="009A1B08" w:rsidRDefault="009A1B08" w:rsidP="009A1B08">
      <w:pPr>
        <w:tabs>
          <w:tab w:val="left" w:pos="969"/>
        </w:tabs>
      </w:pPr>
    </w:p>
    <w:p w14:paraId="374A842D" w14:textId="422E2C11" w:rsidR="009A1B08" w:rsidRDefault="009A1B08" w:rsidP="009A1B08">
      <w:pPr>
        <w:tabs>
          <w:tab w:val="left" w:pos="969"/>
        </w:tabs>
      </w:pPr>
      <w:r>
        <w:t>JUNIOR FRONT END DEVELOPER POSITION WITH ACME CO.</w:t>
      </w:r>
    </w:p>
    <w:p w14:paraId="40BD73D6" w14:textId="77777777" w:rsidR="009A1B08" w:rsidRDefault="009A1B08" w:rsidP="009A1B08">
      <w:pPr>
        <w:tabs>
          <w:tab w:val="left" w:pos="969"/>
        </w:tabs>
      </w:pPr>
    </w:p>
    <w:p w14:paraId="3F11A924" w14:textId="2DAAB46C" w:rsidR="009A1B08" w:rsidRDefault="009A1B08" w:rsidP="009A1B08">
      <w:pPr>
        <w:tabs>
          <w:tab w:val="left" w:pos="969"/>
        </w:tabs>
      </w:pPr>
      <w:r>
        <w:t xml:space="preserve">Hello Jenny and team, </w:t>
      </w:r>
    </w:p>
    <w:p w14:paraId="2392A019" w14:textId="77777777" w:rsidR="009A1B08" w:rsidRDefault="009A1B08" w:rsidP="009A1B08">
      <w:pPr>
        <w:tabs>
          <w:tab w:val="left" w:pos="969"/>
        </w:tabs>
      </w:pPr>
    </w:p>
    <w:p w14:paraId="4B14A6A3" w14:textId="126DBA8F" w:rsidR="009A1B08" w:rsidRDefault="009A1B08" w:rsidP="009A1B08">
      <w:pPr>
        <w:tabs>
          <w:tab w:val="left" w:pos="969"/>
        </w:tabs>
      </w:pPr>
      <w:r>
        <w:t xml:space="preserve">I am excited to submit my application for the Junior Front End Developer role with ACME CO. After a careful review of the job positing, I believe that my education, experience, and desire to contribute to an innovative company will make me an ideal candidate for this position. </w:t>
      </w:r>
    </w:p>
    <w:p w14:paraId="7249A6F5" w14:textId="77777777" w:rsidR="009A1B08" w:rsidRDefault="009A1B08" w:rsidP="009A1B08">
      <w:pPr>
        <w:tabs>
          <w:tab w:val="left" w:pos="969"/>
        </w:tabs>
      </w:pPr>
    </w:p>
    <w:p w14:paraId="0E970CDA" w14:textId="76EDE290" w:rsidR="009A1B08" w:rsidRDefault="009A1B08" w:rsidP="009A1B08">
      <w:pPr>
        <w:tabs>
          <w:tab w:val="left" w:pos="969"/>
        </w:tabs>
      </w:pPr>
      <w:r>
        <w:t>Having recently completed diploma in Information Technology: Programmer-Analyst through NBCC I am ready to being my career as a front-end developer. I feel that that the knowledge gained through my recent education combined with my hands on project experience and skills gained through part-time customer service roles will allow me to quickly contribute and grow with your organization.</w:t>
      </w:r>
    </w:p>
    <w:p w14:paraId="53D4C6CF" w14:textId="77777777" w:rsidR="009A1B08" w:rsidRDefault="009A1B08" w:rsidP="009A1B08">
      <w:pPr>
        <w:tabs>
          <w:tab w:val="left" w:pos="969"/>
        </w:tabs>
      </w:pPr>
    </w:p>
    <w:p w14:paraId="24DBD535" w14:textId="24734E40" w:rsidR="009A1B08" w:rsidRDefault="009A1B08" w:rsidP="009A1B08">
      <w:pPr>
        <w:tabs>
          <w:tab w:val="left" w:pos="969"/>
        </w:tabs>
      </w:pPr>
      <w:r>
        <w:t>The job positi</w:t>
      </w:r>
      <w:r w:rsidR="006467C1">
        <w:t>on</w:t>
      </w:r>
      <w:r>
        <w:t xml:space="preserve"> indicates that you’re looking for a candidate with 1-3 years of front-end development experience here is why I’m qualified to fulfill these requirements:</w:t>
      </w:r>
    </w:p>
    <w:p w14:paraId="208F1C36" w14:textId="77777777" w:rsidR="009A1B08" w:rsidRDefault="009A1B08" w:rsidP="009A1B08">
      <w:pPr>
        <w:tabs>
          <w:tab w:val="left" w:pos="969"/>
        </w:tabs>
      </w:pPr>
    </w:p>
    <w:p w14:paraId="2D3A01CF" w14:textId="6B9FF636" w:rsidR="009A1B08" w:rsidRDefault="00F15EDE" w:rsidP="003614CF">
      <w:pPr>
        <w:pStyle w:val="ListParagraph"/>
        <w:numPr>
          <w:ilvl w:val="0"/>
          <w:numId w:val="3"/>
        </w:numPr>
        <w:tabs>
          <w:tab w:val="left" w:pos="969"/>
        </w:tabs>
      </w:pPr>
      <w:r>
        <w:t xml:space="preserve">I have built three functioning applications during my NBCC program using Java, React, HTML a CSS. These applications are relevant to a business environment and can be found in my portfolio. </w:t>
      </w:r>
      <w:r>
        <w:br/>
      </w:r>
    </w:p>
    <w:p w14:paraId="10016D16" w14:textId="701C857A" w:rsidR="009A1B08" w:rsidRDefault="00F15EDE" w:rsidP="003614CF">
      <w:pPr>
        <w:pStyle w:val="ListParagraph"/>
        <w:numPr>
          <w:ilvl w:val="0"/>
          <w:numId w:val="3"/>
        </w:numPr>
        <w:tabs>
          <w:tab w:val="left" w:pos="969"/>
        </w:tabs>
      </w:pPr>
      <w:r>
        <w:t xml:space="preserve">During my education at NBCC I developed strong problem-solving skills along with interpersonal skills for group work which are transferrable to this role. </w:t>
      </w:r>
      <w:r w:rsidR="003614CF">
        <w:br/>
      </w:r>
    </w:p>
    <w:p w14:paraId="6C81A35C" w14:textId="43C82411" w:rsidR="00F15EDE" w:rsidRDefault="00F15EDE" w:rsidP="003614CF">
      <w:pPr>
        <w:pStyle w:val="ListParagraph"/>
        <w:numPr>
          <w:ilvl w:val="0"/>
          <w:numId w:val="3"/>
        </w:numPr>
        <w:tabs>
          <w:tab w:val="left" w:pos="969"/>
        </w:tabs>
      </w:pPr>
      <w:r>
        <w:t xml:space="preserve">While in school I worked part-time and fulltime during the summer months as a servicer at </w:t>
      </w:r>
      <w:r w:rsidR="003614CF">
        <w:t xml:space="preserve">Back Yard BBQ.  Through this experience I have developed strong time management skills and customer services skill that can be transferred into any work environment.  </w:t>
      </w:r>
    </w:p>
    <w:p w14:paraId="21C29C11" w14:textId="77777777" w:rsidR="009A1B08" w:rsidRDefault="009A1B08" w:rsidP="009A1B08">
      <w:pPr>
        <w:tabs>
          <w:tab w:val="left" w:pos="969"/>
        </w:tabs>
      </w:pPr>
    </w:p>
    <w:p w14:paraId="41E9FF0F" w14:textId="358BD978" w:rsidR="009A1B08" w:rsidRDefault="009A1B08" w:rsidP="009A1B08">
      <w:pPr>
        <w:tabs>
          <w:tab w:val="left" w:pos="969"/>
        </w:tabs>
      </w:pPr>
      <w:r>
        <w:t xml:space="preserve">You can learn more about these qualification and relevant experience on my enclosed resume.  </w:t>
      </w:r>
    </w:p>
    <w:p w14:paraId="48EAB5D8" w14:textId="77777777" w:rsidR="009A1B08" w:rsidRDefault="009A1B08" w:rsidP="009A1B08">
      <w:pPr>
        <w:tabs>
          <w:tab w:val="left" w:pos="969"/>
        </w:tabs>
      </w:pPr>
    </w:p>
    <w:p w14:paraId="6F4EFFAD" w14:textId="31BB9A9D" w:rsidR="009A1B08" w:rsidRDefault="009A1B08" w:rsidP="009A1B08">
      <w:pPr>
        <w:tabs>
          <w:tab w:val="left" w:pos="969"/>
        </w:tabs>
      </w:pPr>
      <w:r>
        <w:t xml:space="preserve">I’m excited to put my skills and experience to work at </w:t>
      </w:r>
      <w:r w:rsidR="00F15EDE">
        <w:t>ACME CO.</w:t>
      </w:r>
      <w:r>
        <w:t xml:space="preserve"> I welcome the opportunity to discuss my qualifications with you in more detail and can be reached at (506) 555-5555 or &lt;&lt;</w:t>
      </w:r>
      <w:r w:rsidR="00F15EDE">
        <w:t>jimmy@jimmysmith.com</w:t>
      </w:r>
      <w:r>
        <w:t>&gt;&gt;.</w:t>
      </w:r>
    </w:p>
    <w:p w14:paraId="44B37261" w14:textId="77777777" w:rsidR="009A1B08" w:rsidRDefault="009A1B08" w:rsidP="009A1B08">
      <w:pPr>
        <w:tabs>
          <w:tab w:val="left" w:pos="969"/>
        </w:tabs>
      </w:pPr>
    </w:p>
    <w:p w14:paraId="3337C7AF" w14:textId="77777777" w:rsidR="009A1B08" w:rsidRDefault="009A1B08" w:rsidP="009A1B08">
      <w:pPr>
        <w:tabs>
          <w:tab w:val="left" w:pos="969"/>
        </w:tabs>
      </w:pPr>
      <w:r>
        <w:t>Thank you for your time and consideration.</w:t>
      </w:r>
    </w:p>
    <w:p w14:paraId="7DF4533F" w14:textId="77777777" w:rsidR="009A1B08" w:rsidRDefault="009A1B08" w:rsidP="009A1B08">
      <w:pPr>
        <w:tabs>
          <w:tab w:val="left" w:pos="969"/>
        </w:tabs>
      </w:pPr>
    </w:p>
    <w:p w14:paraId="78814E77" w14:textId="61C7AFF0" w:rsidR="009A1B08" w:rsidRDefault="009A1B08" w:rsidP="009A1B08">
      <w:pPr>
        <w:tabs>
          <w:tab w:val="left" w:pos="969"/>
        </w:tabs>
      </w:pPr>
      <w:r>
        <w:t>Sincerely,</w:t>
      </w:r>
    </w:p>
    <w:p w14:paraId="6F999A24" w14:textId="6C8D1BD5" w:rsidR="00223E78" w:rsidRPr="00223E78" w:rsidRDefault="00F15EDE" w:rsidP="00223E78">
      <w:pPr>
        <w:tabs>
          <w:tab w:val="left" w:pos="969"/>
        </w:tabs>
      </w:pPr>
      <w:r>
        <w:t>Jimmy Smit</w:t>
      </w:r>
      <w:r w:rsidR="00F60367">
        <w:t>h</w:t>
      </w:r>
    </w:p>
    <w:sectPr w:rsidR="00223E78" w:rsidRPr="00223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B9DE" w14:textId="77777777" w:rsidR="00F60367" w:rsidRDefault="00F60367" w:rsidP="00F60367">
      <w:r>
        <w:separator/>
      </w:r>
    </w:p>
  </w:endnote>
  <w:endnote w:type="continuationSeparator" w:id="0">
    <w:p w14:paraId="3006B4CE" w14:textId="77777777" w:rsidR="00F60367" w:rsidRDefault="00F60367" w:rsidP="00F60367">
      <w:r>
        <w:continuationSeparator/>
      </w:r>
    </w:p>
  </w:endnote>
  <w:endnote w:type="continuationNotice" w:id="1">
    <w:p w14:paraId="3DC530CC" w14:textId="77777777" w:rsidR="00D51F8C" w:rsidRDefault="00D51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0BCA" w14:textId="77777777" w:rsidR="00F60367" w:rsidRDefault="00F60367" w:rsidP="00F60367">
      <w:r>
        <w:separator/>
      </w:r>
    </w:p>
  </w:footnote>
  <w:footnote w:type="continuationSeparator" w:id="0">
    <w:p w14:paraId="69B1495A" w14:textId="77777777" w:rsidR="00F60367" w:rsidRDefault="00F60367" w:rsidP="00F60367">
      <w:r>
        <w:continuationSeparator/>
      </w:r>
    </w:p>
  </w:footnote>
  <w:footnote w:type="continuationNotice" w:id="1">
    <w:p w14:paraId="69C3D77F" w14:textId="77777777" w:rsidR="00D51F8C" w:rsidRDefault="00D51F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032B"/>
    <w:multiLevelType w:val="hybridMultilevel"/>
    <w:tmpl w:val="FCC4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4D12"/>
    <w:multiLevelType w:val="hybridMultilevel"/>
    <w:tmpl w:val="D88E460C"/>
    <w:lvl w:ilvl="0" w:tplc="974E1D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4565"/>
    <w:multiLevelType w:val="hybridMultilevel"/>
    <w:tmpl w:val="30B2AAA0"/>
    <w:lvl w:ilvl="0" w:tplc="974E1D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7323">
    <w:abstractNumId w:val="2"/>
  </w:num>
  <w:num w:numId="2" w16cid:durableId="1412660405">
    <w:abstractNumId w:val="1"/>
  </w:num>
  <w:num w:numId="3" w16cid:durableId="116774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8"/>
    <w:rsid w:val="00101E0E"/>
    <w:rsid w:val="00223E78"/>
    <w:rsid w:val="00244615"/>
    <w:rsid w:val="003614CF"/>
    <w:rsid w:val="005F6FEB"/>
    <w:rsid w:val="006467C1"/>
    <w:rsid w:val="007D024B"/>
    <w:rsid w:val="008E7F2F"/>
    <w:rsid w:val="009A1B08"/>
    <w:rsid w:val="00A518D5"/>
    <w:rsid w:val="00BC24DB"/>
    <w:rsid w:val="00C51FDB"/>
    <w:rsid w:val="00D51F8C"/>
    <w:rsid w:val="00DC17D2"/>
    <w:rsid w:val="00F15EDE"/>
    <w:rsid w:val="00F6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C0AB"/>
  <w15:chartTrackingRefBased/>
  <w15:docId w15:val="{C531A816-09D5-7444-93B9-51A5B0D8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2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603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60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67"/>
  </w:style>
  <w:style w:type="paragraph" w:styleId="Footer">
    <w:name w:val="footer"/>
    <w:basedOn w:val="Normal"/>
    <w:link w:val="FooterChar"/>
    <w:uiPriority w:val="99"/>
    <w:unhideWhenUsed/>
    <w:rsid w:val="00F60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A96503C270B4E92298D62845B4269" ma:contentTypeVersion="10" ma:contentTypeDescription="Create a new document." ma:contentTypeScope="" ma:versionID="9363040f1ac930ca33c08e6afbbabdf9">
  <xsd:schema xmlns:xsd="http://www.w3.org/2001/XMLSchema" xmlns:xs="http://www.w3.org/2001/XMLSchema" xmlns:p="http://schemas.microsoft.com/office/2006/metadata/properties" xmlns:ns3="af7d4fce-a94a-45e8-80b4-fd6a116ca054" xmlns:ns4="8bf9700b-f857-4c67-8ae6-ed94b64cfe30" targetNamespace="http://schemas.microsoft.com/office/2006/metadata/properties" ma:root="true" ma:fieldsID="6bdd2f33624deb67dc1788b5ef68db68" ns3:_="" ns4:_="">
    <xsd:import namespace="af7d4fce-a94a-45e8-80b4-fd6a116ca054"/>
    <xsd:import namespace="8bf9700b-f857-4c67-8ae6-ed94b64cf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4fce-a94a-45e8-80b4-fd6a116ca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700b-f857-4c67-8ae6-ed94b64cf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d4fce-a94a-45e8-80b4-fd6a116ca054" xsi:nil="true"/>
  </documentManagement>
</p:properties>
</file>

<file path=customXml/itemProps1.xml><?xml version="1.0" encoding="utf-8"?>
<ds:datastoreItem xmlns:ds="http://schemas.openxmlformats.org/officeDocument/2006/customXml" ds:itemID="{526F3B5D-37CC-40E3-AD77-E603402FF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d4fce-a94a-45e8-80b4-fd6a116ca054"/>
    <ds:schemaRef ds:uri="8bf9700b-f857-4c67-8ae6-ed94b64cf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1F1B4-C8E5-4392-805C-7406127B4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2BCCF-5573-4CA5-A484-6EC22EDD44A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8bf9700b-f857-4c67-8ae6-ed94b64cfe30"/>
    <ds:schemaRef ds:uri="af7d4fce-a94a-45e8-80b4-fd6a116ca0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Frank</dc:creator>
  <cp:keywords/>
  <dc:description/>
  <cp:lastModifiedBy>Sophie Leonard</cp:lastModifiedBy>
  <cp:revision>2</cp:revision>
  <dcterms:created xsi:type="dcterms:W3CDTF">2023-03-27T17:08:00Z</dcterms:created>
  <dcterms:modified xsi:type="dcterms:W3CDTF">2023-03-27T17:08:00Z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0x0101008BAA96503C270B4E92298D62845B4269</vt:lpwstr>
  </property>
</Properties>
</file>